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70AD" w14:textId="77777777" w:rsidR="00244DDA" w:rsidRDefault="00244DDA" w:rsidP="00CC640D">
      <w:pPr>
        <w:jc w:val="center"/>
        <w:rPr>
          <w:rFonts w:asciiTheme="minorHAnsi" w:hAnsiTheme="minorHAnsi"/>
          <w:b/>
          <w:sz w:val="28"/>
          <w:szCs w:val="20"/>
        </w:rPr>
      </w:pPr>
      <w:r w:rsidRPr="00635826">
        <w:rPr>
          <w:rFonts w:asciiTheme="minorHAnsi" w:hAnsiTheme="minorHAnsi"/>
          <w:b/>
          <w:sz w:val="28"/>
          <w:szCs w:val="20"/>
        </w:rPr>
        <w:t>EROTUOMARIKUITTI</w:t>
      </w:r>
    </w:p>
    <w:p w14:paraId="39E5A3AC" w14:textId="17E9D767" w:rsidR="00244DDA" w:rsidRDefault="00CD38EB" w:rsidP="003558E3">
      <w:pPr>
        <w:jc w:val="center"/>
        <w:rPr>
          <w:rFonts w:asciiTheme="minorHAnsi" w:hAnsiTheme="minorHAnsi"/>
          <w:sz w:val="22"/>
          <w:szCs w:val="20"/>
        </w:rPr>
      </w:pPr>
      <w:r w:rsidRPr="00BD4036">
        <w:rPr>
          <w:rFonts w:asciiTheme="minorHAnsi" w:hAnsiTheme="minorHAnsi"/>
          <w:sz w:val="22"/>
          <w:szCs w:val="20"/>
        </w:rPr>
        <w:t xml:space="preserve">toimitetaan suoraan: </w:t>
      </w:r>
      <w:r w:rsidR="00355000" w:rsidRPr="00355000">
        <w:rPr>
          <w:rFonts w:asciiTheme="minorHAnsi" w:hAnsiTheme="minorHAnsi"/>
          <w:sz w:val="22"/>
          <w:szCs w:val="20"/>
        </w:rPr>
        <w:t>Kati Tarkiainen</w:t>
      </w:r>
      <w:r w:rsidR="00355000">
        <w:rPr>
          <w:rFonts w:asciiTheme="minorHAnsi" w:hAnsiTheme="minorHAnsi"/>
          <w:sz w:val="22"/>
          <w:szCs w:val="20"/>
        </w:rPr>
        <w:t xml:space="preserve"> /</w:t>
      </w:r>
      <w:r w:rsidR="00355000" w:rsidRPr="00355000">
        <w:rPr>
          <w:rFonts w:asciiTheme="minorHAnsi" w:hAnsiTheme="minorHAnsi"/>
          <w:sz w:val="22"/>
          <w:szCs w:val="20"/>
        </w:rPr>
        <w:t xml:space="preserve"> kati.tarkiainen@bonum.fi</w:t>
      </w:r>
    </w:p>
    <w:p w14:paraId="1F58FE8B" w14:textId="77777777" w:rsidR="003558E3" w:rsidRPr="00CC640D" w:rsidRDefault="003558E3" w:rsidP="003558E3">
      <w:pPr>
        <w:jc w:val="center"/>
        <w:rPr>
          <w:rFonts w:asciiTheme="minorHAnsi" w:hAnsiTheme="minorHAnsi"/>
          <w:sz w:val="20"/>
          <w:szCs w:val="20"/>
        </w:rPr>
      </w:pPr>
    </w:p>
    <w:p w14:paraId="39C4D022" w14:textId="77777777" w:rsidR="00244DDA" w:rsidRPr="00CC640D" w:rsidRDefault="00CC640D" w:rsidP="00CC640D">
      <w:pPr>
        <w:rPr>
          <w:rFonts w:asciiTheme="minorHAnsi" w:hAnsiTheme="minorHAnsi"/>
          <w:b/>
          <w:sz w:val="20"/>
          <w:szCs w:val="20"/>
        </w:rPr>
      </w:pPr>
      <w:r w:rsidRPr="00CC640D">
        <w:rPr>
          <w:rFonts w:asciiTheme="minorHAnsi" w:hAnsiTheme="minorHAnsi"/>
          <w:b/>
          <w:sz w:val="20"/>
          <w:szCs w:val="20"/>
        </w:rPr>
        <w:t>HENKILÖTIEDOT</w:t>
      </w:r>
      <w:r w:rsidR="00514962">
        <w:rPr>
          <w:rFonts w:asciiTheme="minorHAnsi" w:hAnsiTheme="minorHAnsi"/>
          <w:b/>
          <w:sz w:val="20"/>
          <w:szCs w:val="20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60"/>
        <w:gridCol w:w="5084"/>
      </w:tblGrid>
      <w:tr w:rsidR="00CC640D" w:rsidRPr="00CC640D" w14:paraId="5C39BB09" w14:textId="77777777" w:rsidTr="00514962">
        <w:trPr>
          <w:trHeight w:hRule="exact"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1693D" w14:textId="77777777" w:rsidR="00244DDA" w:rsidRPr="00CC640D" w:rsidRDefault="00244DDA" w:rsidP="00CC640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640D">
              <w:rPr>
                <w:rFonts w:asciiTheme="minorHAnsi" w:hAnsiTheme="minorHAnsi"/>
                <w:b/>
                <w:sz w:val="20"/>
                <w:szCs w:val="20"/>
              </w:rPr>
              <w:t>NIMI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6FDF2E89" w14:textId="77777777" w:rsidR="00244DDA" w:rsidRPr="00CC640D" w:rsidRDefault="00244DDA" w:rsidP="00CC64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934C1" w14:textId="77777777" w:rsidR="00244DDA" w:rsidRPr="00CC640D" w:rsidRDefault="00244DDA" w:rsidP="00CC640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640D">
              <w:rPr>
                <w:rFonts w:asciiTheme="minorHAnsi" w:hAnsiTheme="minorHAnsi"/>
                <w:b/>
                <w:sz w:val="20"/>
                <w:szCs w:val="20"/>
              </w:rPr>
              <w:t>HENKILÖTUNNUS</w:t>
            </w:r>
          </w:p>
        </w:tc>
      </w:tr>
      <w:tr w:rsidR="00CC640D" w:rsidRPr="00CC640D" w14:paraId="1E890B09" w14:textId="77777777" w:rsidTr="003C291E">
        <w:trPr>
          <w:trHeight w:hRule="exact" w:val="283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29D4" w14:textId="77777777" w:rsidR="00CC640D" w:rsidRPr="00CC640D" w:rsidRDefault="00CC640D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19567087" w14:textId="77777777" w:rsidR="00CC640D" w:rsidRPr="00CC640D" w:rsidRDefault="00CC640D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B99" w14:textId="77777777" w:rsidR="00CC640D" w:rsidRPr="00CC640D" w:rsidRDefault="00CC640D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640D" w:rsidRPr="00CC640D" w14:paraId="6A4530C8" w14:textId="77777777" w:rsidTr="00514962">
        <w:trPr>
          <w:trHeight w:hRule="exact"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91291" w14:textId="77777777" w:rsidR="00CC640D" w:rsidRPr="00CC640D" w:rsidRDefault="00CC640D" w:rsidP="00CC640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640D">
              <w:rPr>
                <w:rFonts w:asciiTheme="minorHAnsi" w:hAnsiTheme="minorHAnsi"/>
                <w:b/>
                <w:sz w:val="20"/>
                <w:szCs w:val="20"/>
              </w:rPr>
              <w:t>KATUOSOITE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61CA044A" w14:textId="77777777" w:rsidR="00CC640D" w:rsidRPr="00CC640D" w:rsidRDefault="00CC640D" w:rsidP="00CC64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36CE4" w14:textId="77777777" w:rsidR="00CC640D" w:rsidRPr="00CC640D" w:rsidRDefault="00CC640D" w:rsidP="00CC640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640D">
              <w:rPr>
                <w:rFonts w:asciiTheme="minorHAnsi" w:hAnsiTheme="minorHAnsi"/>
                <w:b/>
                <w:sz w:val="20"/>
                <w:szCs w:val="20"/>
              </w:rPr>
              <w:t>PUHELIN</w:t>
            </w:r>
            <w:r w:rsidR="00C044F1">
              <w:rPr>
                <w:rFonts w:asciiTheme="minorHAnsi" w:hAnsiTheme="minorHAnsi"/>
                <w:b/>
                <w:sz w:val="20"/>
                <w:szCs w:val="20"/>
              </w:rPr>
              <w:t>, SÄHKÖPOSTI</w:t>
            </w:r>
          </w:p>
        </w:tc>
      </w:tr>
      <w:tr w:rsidR="00CC640D" w:rsidRPr="00CC640D" w14:paraId="35936CF3" w14:textId="77777777" w:rsidTr="003C291E">
        <w:trPr>
          <w:trHeight w:hRule="exact" w:val="283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4D35" w14:textId="77777777" w:rsidR="00CC640D" w:rsidRPr="00CC640D" w:rsidRDefault="00CC640D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2B37E151" w14:textId="77777777" w:rsidR="00CC640D" w:rsidRPr="00CC640D" w:rsidRDefault="00CC640D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C08" w14:textId="77777777" w:rsidR="00CC640D" w:rsidRPr="00CC640D" w:rsidRDefault="00CC640D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640D" w:rsidRPr="00CC640D" w14:paraId="7E196D79" w14:textId="77777777" w:rsidTr="00514962">
        <w:trPr>
          <w:trHeight w:hRule="exact"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76909" w14:textId="77777777" w:rsidR="00CC640D" w:rsidRPr="00CC640D" w:rsidRDefault="00CC640D" w:rsidP="00CC640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640D">
              <w:rPr>
                <w:rFonts w:asciiTheme="minorHAnsi" w:hAnsiTheme="minorHAnsi"/>
                <w:b/>
                <w:sz w:val="20"/>
                <w:szCs w:val="20"/>
              </w:rPr>
              <w:t>POSTITOIMIPAIKKA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44157867" w14:textId="77777777" w:rsidR="00CC640D" w:rsidRPr="00CC640D" w:rsidRDefault="00CC640D" w:rsidP="00CC64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8E442" w14:textId="77777777" w:rsidR="00CC640D" w:rsidRPr="00CC640D" w:rsidRDefault="00CC640D" w:rsidP="00CC640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640D">
              <w:rPr>
                <w:rFonts w:asciiTheme="minorHAnsi" w:hAnsiTheme="minorHAnsi"/>
                <w:b/>
                <w:sz w:val="20"/>
                <w:szCs w:val="20"/>
              </w:rPr>
              <w:t>PANKKITILI</w:t>
            </w:r>
          </w:p>
        </w:tc>
      </w:tr>
      <w:tr w:rsidR="00CC640D" w:rsidRPr="00CC640D" w14:paraId="770DD540" w14:textId="77777777" w:rsidTr="003C291E">
        <w:trPr>
          <w:trHeight w:hRule="exact" w:val="283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F52" w14:textId="77777777" w:rsidR="00D94CC8" w:rsidRPr="00CC640D" w:rsidRDefault="00D94CC8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2D17BA14" w14:textId="77777777" w:rsidR="00D94CC8" w:rsidRPr="00CC640D" w:rsidRDefault="00D94CC8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A37" w14:textId="77777777" w:rsidR="00D94CC8" w:rsidRPr="00CC640D" w:rsidRDefault="0013525E" w:rsidP="005B45A6">
            <w:pPr>
              <w:rPr>
                <w:rFonts w:asciiTheme="minorHAnsi" w:hAnsiTheme="minorHAnsi"/>
                <w:sz w:val="20"/>
                <w:szCs w:val="20"/>
              </w:rPr>
            </w:pPr>
            <w:r w:rsidRPr="0013525E">
              <w:rPr>
                <w:rFonts w:asciiTheme="minorHAnsi" w:hAnsiTheme="minorHAnsi"/>
                <w:sz w:val="20"/>
                <w:szCs w:val="20"/>
              </w:rPr>
              <w:t>FI</w:t>
            </w:r>
            <w:r w:rsidR="005B45A6">
              <w:rPr>
                <w:rFonts w:asciiTheme="minorHAnsi" w:hAnsiTheme="minorHAnsi"/>
                <w:sz w:val="20"/>
                <w:szCs w:val="20"/>
              </w:rPr>
              <w:t>XX</w:t>
            </w:r>
            <w:r w:rsidRPr="001352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B45A6">
              <w:rPr>
                <w:rFonts w:asciiTheme="minorHAnsi" w:hAnsiTheme="minorHAnsi"/>
                <w:sz w:val="20"/>
                <w:szCs w:val="20"/>
              </w:rPr>
              <w:t>XXXX</w:t>
            </w:r>
            <w:r w:rsidRPr="001352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B45A6">
              <w:rPr>
                <w:rFonts w:asciiTheme="minorHAnsi" w:hAnsiTheme="minorHAnsi"/>
                <w:sz w:val="20"/>
                <w:szCs w:val="20"/>
              </w:rPr>
              <w:t>XXXX</w:t>
            </w:r>
            <w:r w:rsidRPr="001352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B45A6">
              <w:rPr>
                <w:rFonts w:asciiTheme="minorHAnsi" w:hAnsiTheme="minorHAnsi"/>
                <w:sz w:val="20"/>
                <w:szCs w:val="20"/>
              </w:rPr>
              <w:t>XXXX</w:t>
            </w:r>
            <w:r w:rsidRPr="001352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B45A6">
              <w:rPr>
                <w:rFonts w:asciiTheme="minorHAnsi" w:hAnsiTheme="minorHAnsi"/>
                <w:sz w:val="20"/>
                <w:szCs w:val="20"/>
              </w:rPr>
              <w:t>XX</w:t>
            </w:r>
          </w:p>
        </w:tc>
      </w:tr>
    </w:tbl>
    <w:p w14:paraId="68BAFE12" w14:textId="77777777" w:rsidR="00244DDA" w:rsidRPr="00CC640D" w:rsidRDefault="00244DDA" w:rsidP="00CC640D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C640D" w:rsidRPr="00CC640D" w14:paraId="0EB1A1EC" w14:textId="77777777" w:rsidTr="00514962">
        <w:trPr>
          <w:trHeight w:hRule="exact" w:val="227"/>
        </w:trPr>
        <w:tc>
          <w:tcPr>
            <w:tcW w:w="10206" w:type="dxa"/>
            <w:tcBorders>
              <w:top w:val="single" w:sz="4" w:space="0" w:color="auto"/>
            </w:tcBorders>
          </w:tcPr>
          <w:p w14:paraId="68B1F930" w14:textId="77777777" w:rsidR="00244DDA" w:rsidRPr="00CC640D" w:rsidRDefault="00244DDA" w:rsidP="00CC640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640D">
              <w:rPr>
                <w:rFonts w:asciiTheme="minorHAnsi" w:hAnsiTheme="minorHAnsi"/>
                <w:b/>
                <w:sz w:val="20"/>
                <w:szCs w:val="20"/>
              </w:rPr>
              <w:t>MAKSAJA</w:t>
            </w:r>
            <w:r w:rsidR="00514962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CC640D" w:rsidRPr="00CC640D" w14:paraId="6C5F6886" w14:textId="77777777" w:rsidTr="003C291E">
        <w:trPr>
          <w:trHeight w:hRule="exact" w:val="283"/>
        </w:trPr>
        <w:tc>
          <w:tcPr>
            <w:tcW w:w="10206" w:type="dxa"/>
            <w:tcBorders>
              <w:bottom w:val="single" w:sz="4" w:space="0" w:color="auto"/>
            </w:tcBorders>
          </w:tcPr>
          <w:p w14:paraId="4F9D9B66" w14:textId="58E90F03" w:rsidR="00681100" w:rsidRPr="00CC640D" w:rsidRDefault="006F2F1E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6F2F1E">
              <w:rPr>
                <w:rFonts w:asciiTheme="minorHAnsi" w:hAnsiTheme="minorHAnsi"/>
                <w:color w:val="FF0000"/>
                <w:sz w:val="20"/>
                <w:szCs w:val="20"/>
              </w:rPr>
              <w:t>XXXXXXXXXX XXX</w:t>
            </w:r>
            <w:r w:rsidR="003558E3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/ joukkueenjohtaja N.N.</w:t>
            </w:r>
          </w:p>
        </w:tc>
      </w:tr>
    </w:tbl>
    <w:p w14:paraId="2339E008" w14:textId="77777777" w:rsidR="00244DDA" w:rsidRPr="00CC640D" w:rsidRDefault="00244DDA" w:rsidP="00CC640D">
      <w:pPr>
        <w:rPr>
          <w:rFonts w:asciiTheme="minorHAnsi" w:hAnsiTheme="minorHAnsi"/>
          <w:sz w:val="20"/>
          <w:szCs w:val="20"/>
        </w:rPr>
      </w:pPr>
    </w:p>
    <w:p w14:paraId="7E54566A" w14:textId="77777777" w:rsidR="00244DDA" w:rsidRPr="00CC640D" w:rsidRDefault="00CC640D" w:rsidP="00CC640D">
      <w:pPr>
        <w:rPr>
          <w:rFonts w:asciiTheme="minorHAnsi" w:hAnsiTheme="minorHAnsi"/>
          <w:b/>
          <w:sz w:val="20"/>
          <w:szCs w:val="20"/>
        </w:rPr>
      </w:pPr>
      <w:r w:rsidRPr="00CC640D">
        <w:rPr>
          <w:rFonts w:asciiTheme="minorHAnsi" w:hAnsiTheme="minorHAnsi"/>
          <w:b/>
          <w:sz w:val="20"/>
          <w:szCs w:val="20"/>
        </w:rPr>
        <w:t>OTTELUTIEDOT</w:t>
      </w:r>
      <w:r w:rsidR="00514962">
        <w:rPr>
          <w:rFonts w:asciiTheme="minorHAnsi" w:hAnsiTheme="minorHAnsi"/>
          <w:b/>
          <w:sz w:val="20"/>
          <w:szCs w:val="20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"/>
        <w:gridCol w:w="4217"/>
        <w:gridCol w:w="1053"/>
        <w:gridCol w:w="506"/>
        <w:gridCol w:w="160"/>
        <w:gridCol w:w="407"/>
        <w:gridCol w:w="3685"/>
      </w:tblGrid>
      <w:tr w:rsidR="00CC640D" w:rsidRPr="00CC640D" w14:paraId="59F0AE6B" w14:textId="77777777" w:rsidTr="00514962">
        <w:trPr>
          <w:trHeight w:hRule="exact" w:val="227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4139A" w14:textId="77777777" w:rsidR="00244DDA" w:rsidRPr="00CC640D" w:rsidRDefault="00244DDA" w:rsidP="00CC640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640D">
              <w:rPr>
                <w:rFonts w:asciiTheme="minorHAnsi" w:hAnsiTheme="minorHAnsi"/>
                <w:b/>
                <w:sz w:val="20"/>
                <w:szCs w:val="20"/>
              </w:rPr>
              <w:t>OTTELU</w:t>
            </w:r>
          </w:p>
        </w:tc>
      </w:tr>
      <w:tr w:rsidR="00CC640D" w:rsidRPr="00CC640D" w14:paraId="5C648B33" w14:textId="77777777" w:rsidTr="0037029F">
        <w:trPr>
          <w:trHeight w:hRule="exact" w:val="284"/>
        </w:trPr>
        <w:tc>
          <w:tcPr>
            <w:tcW w:w="178" w:type="dxa"/>
            <w:tcBorders>
              <w:left w:val="single" w:sz="4" w:space="0" w:color="auto"/>
            </w:tcBorders>
          </w:tcPr>
          <w:p w14:paraId="016036E9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63273BAB" w14:textId="77777777" w:rsidR="00244DDA" w:rsidRPr="00CC640D" w:rsidRDefault="00244DDA" w:rsidP="00CC640D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732903B5" w14:textId="77777777" w:rsidR="00244DDA" w:rsidRPr="00CC640D" w:rsidRDefault="00244DDA" w:rsidP="00CC640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640D">
              <w:rPr>
                <w:rFonts w:asciiTheme="minorHAnsi" w:hAnsiTheme="minorHAnsi"/>
                <w:b/>
                <w:sz w:val="20"/>
                <w:szCs w:val="20"/>
              </w:rPr>
              <w:t>vs</w:t>
            </w:r>
          </w:p>
        </w:tc>
        <w:tc>
          <w:tcPr>
            <w:tcW w:w="475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7803456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640D" w:rsidRPr="00CC640D" w14:paraId="7B1DBF49" w14:textId="77777777" w:rsidTr="00514962">
        <w:trPr>
          <w:trHeight w:hRule="exact" w:val="113"/>
        </w:trPr>
        <w:tc>
          <w:tcPr>
            <w:tcW w:w="1020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83D1A11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962" w:rsidRPr="00CC640D" w14:paraId="7CC5A631" w14:textId="77777777" w:rsidTr="0037029F">
        <w:trPr>
          <w:trHeight w:hRule="exact" w:val="227"/>
        </w:trPr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14:paraId="3F404DCE" w14:textId="77777777" w:rsidR="00514962" w:rsidRPr="00CC640D" w:rsidRDefault="00514962" w:rsidP="00CC640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640D">
              <w:rPr>
                <w:rFonts w:asciiTheme="minorHAnsi" w:hAnsiTheme="minorHAnsi"/>
                <w:b/>
                <w:sz w:val="20"/>
                <w:szCs w:val="20"/>
              </w:rPr>
              <w:t>SARJA / LOHKO</w:t>
            </w:r>
          </w:p>
        </w:tc>
        <w:tc>
          <w:tcPr>
            <w:tcW w:w="1053" w:type="dxa"/>
          </w:tcPr>
          <w:p w14:paraId="20F59C19" w14:textId="77777777" w:rsidR="00514962" w:rsidRPr="00CC640D" w:rsidRDefault="00514962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58" w:type="dxa"/>
            <w:gridSpan w:val="4"/>
            <w:tcBorders>
              <w:right w:val="single" w:sz="4" w:space="0" w:color="auto"/>
            </w:tcBorders>
          </w:tcPr>
          <w:p w14:paraId="097230C5" w14:textId="77777777" w:rsidR="00514962" w:rsidRPr="00CC640D" w:rsidRDefault="00514962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b/>
                <w:sz w:val="20"/>
                <w:szCs w:val="20"/>
              </w:rPr>
              <w:t>PÄIVÄMÄÄRÄ</w:t>
            </w:r>
          </w:p>
        </w:tc>
      </w:tr>
      <w:tr w:rsidR="00514962" w:rsidRPr="00CC640D" w14:paraId="29071FE6" w14:textId="77777777" w:rsidTr="0013525E">
        <w:trPr>
          <w:trHeight w:hRule="exact" w:val="283"/>
        </w:trPr>
        <w:tc>
          <w:tcPr>
            <w:tcW w:w="178" w:type="dxa"/>
            <w:tcBorders>
              <w:left w:val="single" w:sz="4" w:space="0" w:color="auto"/>
            </w:tcBorders>
          </w:tcPr>
          <w:p w14:paraId="4585A195" w14:textId="77777777" w:rsidR="00514962" w:rsidRPr="00CC640D" w:rsidRDefault="00514962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3294ADAB" w14:textId="77777777" w:rsidR="00514962" w:rsidRPr="00CC640D" w:rsidRDefault="00514962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0CD7391D" w14:textId="77777777" w:rsidR="00514962" w:rsidRPr="00CC640D" w:rsidRDefault="00514962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14:paraId="37B6C5A8" w14:textId="77777777" w:rsidR="00514962" w:rsidRPr="00CC640D" w:rsidRDefault="006F2F1E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6F2F1E">
              <w:rPr>
                <w:rFonts w:asciiTheme="minorHAnsi" w:hAnsiTheme="minorHAnsi"/>
                <w:color w:val="FF0000"/>
                <w:sz w:val="20"/>
                <w:szCs w:val="20"/>
              </w:rPr>
              <w:t>PP</w:t>
            </w:r>
          </w:p>
        </w:tc>
        <w:tc>
          <w:tcPr>
            <w:tcW w:w="160" w:type="dxa"/>
          </w:tcPr>
          <w:p w14:paraId="79C999BE" w14:textId="77777777" w:rsidR="00514962" w:rsidRPr="00CC640D" w:rsidRDefault="00514962" w:rsidP="005149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461BF473" w14:textId="77777777" w:rsidR="00514962" w:rsidRPr="00CC640D" w:rsidRDefault="006F2F1E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6F2F1E">
              <w:rPr>
                <w:rFonts w:asciiTheme="minorHAnsi" w:hAnsiTheme="minorHAnsi"/>
                <w:color w:val="FF0000"/>
                <w:sz w:val="20"/>
                <w:szCs w:val="20"/>
              </w:rPr>
              <w:t>KK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97DC54E" w14:textId="2F6E1B12" w:rsidR="00514962" w:rsidRPr="00CC640D" w:rsidRDefault="00514962" w:rsidP="00CC640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3C29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="0017172B">
              <w:rPr>
                <w:rFonts w:asciiTheme="minorHAnsi" w:hAnsiTheme="minorHAnsi"/>
                <w:sz w:val="20"/>
                <w:szCs w:val="20"/>
              </w:rPr>
              <w:t>2</w:t>
            </w:r>
            <w:r w:rsidR="006F2F1E" w:rsidRPr="006F2F1E">
              <w:rPr>
                <w:rFonts w:asciiTheme="minorHAnsi" w:hAnsiTheme="minorHAnsi"/>
                <w:color w:val="FF0000"/>
                <w:sz w:val="20"/>
                <w:szCs w:val="20"/>
              </w:rPr>
              <w:t>V</w:t>
            </w:r>
          </w:p>
        </w:tc>
      </w:tr>
      <w:tr w:rsidR="00CC640D" w:rsidRPr="00CC640D" w14:paraId="16602B52" w14:textId="77777777" w:rsidTr="00514962">
        <w:trPr>
          <w:trHeight w:hRule="exact" w:val="113"/>
        </w:trPr>
        <w:tc>
          <w:tcPr>
            <w:tcW w:w="10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76E0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26AA842" w14:textId="77777777" w:rsidR="00244DDA" w:rsidRPr="00CC640D" w:rsidRDefault="00244DDA" w:rsidP="00CC640D">
      <w:pPr>
        <w:rPr>
          <w:rFonts w:asciiTheme="minorHAnsi" w:hAnsiTheme="minorHAnsi"/>
          <w:sz w:val="20"/>
          <w:szCs w:val="20"/>
        </w:rPr>
      </w:pPr>
    </w:p>
    <w:p w14:paraId="50C599AF" w14:textId="0D376710" w:rsidR="00244DDA" w:rsidRPr="00514962" w:rsidRDefault="00514962" w:rsidP="00CC640D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PALKKIOT</w:t>
      </w:r>
      <w:r w:rsidR="0027169D">
        <w:rPr>
          <w:rFonts w:asciiTheme="minorHAnsi" w:hAnsiTheme="minorHAnsi"/>
          <w:b/>
          <w:sz w:val="20"/>
          <w:szCs w:val="20"/>
        </w:rPr>
        <w:t xml:space="preserve"> (perustuen Liiton ja JVEK:n voimassa</w:t>
      </w:r>
      <w:r w:rsidR="00C6579F">
        <w:rPr>
          <w:rFonts w:asciiTheme="minorHAnsi" w:hAnsiTheme="minorHAnsi"/>
          <w:b/>
          <w:sz w:val="20"/>
          <w:szCs w:val="20"/>
        </w:rPr>
        <w:t xml:space="preserve"> </w:t>
      </w:r>
      <w:r w:rsidR="0027169D">
        <w:rPr>
          <w:rFonts w:asciiTheme="minorHAnsi" w:hAnsiTheme="minorHAnsi"/>
          <w:b/>
          <w:sz w:val="20"/>
          <w:szCs w:val="20"/>
        </w:rPr>
        <w:t>olevaan sopimukseen):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080"/>
        <w:gridCol w:w="620"/>
        <w:gridCol w:w="1999"/>
        <w:gridCol w:w="801"/>
        <w:gridCol w:w="236"/>
        <w:gridCol w:w="1744"/>
        <w:gridCol w:w="306"/>
      </w:tblGrid>
      <w:tr w:rsidR="00CC640D" w:rsidRPr="00CC640D" w14:paraId="5D635D6C" w14:textId="77777777" w:rsidTr="003C291E">
        <w:trPr>
          <w:gridAfter w:val="3"/>
          <w:wAfter w:w="2286" w:type="dxa"/>
          <w:trHeight w:val="283"/>
        </w:trPr>
        <w:tc>
          <w:tcPr>
            <w:tcW w:w="512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47A5A0C6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Erotuomaripalkkio</w:t>
            </w:r>
            <w:r w:rsidR="00A429DC">
              <w:rPr>
                <w:rFonts w:asciiTheme="minorHAnsi" w:hAnsiTheme="minorHAnsi"/>
                <w:sz w:val="20"/>
                <w:szCs w:val="20"/>
              </w:rPr>
              <w:t xml:space="preserve"> (päätuomari)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815A060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30B6518D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  <w:tr w:rsidR="00CC640D" w:rsidRPr="00CC640D" w14:paraId="3A233D5D" w14:textId="77777777" w:rsidTr="003C291E">
        <w:trPr>
          <w:gridAfter w:val="3"/>
          <w:wAfter w:w="2286" w:type="dxa"/>
          <w:trHeight w:val="283"/>
        </w:trPr>
        <w:tc>
          <w:tcPr>
            <w:tcW w:w="5120" w:type="dxa"/>
            <w:gridSpan w:val="3"/>
            <w:tcBorders>
              <w:top w:val="nil"/>
              <w:bottom w:val="nil"/>
              <w:right w:val="nil"/>
            </w:tcBorders>
          </w:tcPr>
          <w:p w14:paraId="4803D1D9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 xml:space="preserve">Avustavan erotuomarin </w:t>
            </w:r>
            <w:r w:rsidR="00CD3A6F">
              <w:rPr>
                <w:rFonts w:asciiTheme="minorHAnsi" w:hAnsiTheme="minorHAnsi"/>
                <w:sz w:val="20"/>
                <w:szCs w:val="20"/>
              </w:rPr>
              <w:t xml:space="preserve">(linjurin) </w:t>
            </w:r>
            <w:r w:rsidRPr="00CC640D">
              <w:rPr>
                <w:rFonts w:asciiTheme="minorHAnsi" w:hAnsiTheme="minorHAnsi"/>
                <w:sz w:val="20"/>
                <w:szCs w:val="20"/>
              </w:rPr>
              <w:t>palkkio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559654F6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</w:tcBorders>
          </w:tcPr>
          <w:p w14:paraId="03464720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  <w:tr w:rsidR="00CC640D" w:rsidRPr="00CC640D" w14:paraId="61DBFB5E" w14:textId="77777777" w:rsidTr="003C291E">
        <w:trPr>
          <w:gridAfter w:val="3"/>
          <w:wAfter w:w="2286" w:type="dxa"/>
          <w:trHeight w:val="283"/>
        </w:trPr>
        <w:tc>
          <w:tcPr>
            <w:tcW w:w="5120" w:type="dxa"/>
            <w:gridSpan w:val="3"/>
            <w:tcBorders>
              <w:top w:val="nil"/>
              <w:bottom w:val="nil"/>
              <w:right w:val="nil"/>
            </w:tcBorders>
          </w:tcPr>
          <w:p w14:paraId="74F5EF1A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4. erotuomarin palkkio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E2B2E1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</w:tcBorders>
          </w:tcPr>
          <w:p w14:paraId="28F53416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  <w:tr w:rsidR="00514962" w:rsidRPr="00CC640D" w14:paraId="2ACAAA74" w14:textId="77777777" w:rsidTr="003C291E">
        <w:trPr>
          <w:gridAfter w:val="3"/>
          <w:wAfter w:w="2286" w:type="dxa"/>
          <w:trHeight w:val="283"/>
        </w:trPr>
        <w:tc>
          <w:tcPr>
            <w:tcW w:w="5120" w:type="dxa"/>
            <w:gridSpan w:val="3"/>
            <w:tcBorders>
              <w:top w:val="nil"/>
              <w:bottom w:val="nil"/>
              <w:right w:val="nil"/>
            </w:tcBorders>
          </w:tcPr>
          <w:p w14:paraId="4F473B03" w14:textId="77777777" w:rsidR="00514962" w:rsidRPr="00CC640D" w:rsidRDefault="00514962" w:rsidP="00CC640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Ottelusihteerin palkkio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FB136" w14:textId="77777777" w:rsidR="00514962" w:rsidRPr="00CC640D" w:rsidRDefault="00514962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</w:tcBorders>
          </w:tcPr>
          <w:p w14:paraId="412E5DA0" w14:textId="77777777" w:rsidR="00514962" w:rsidRPr="00CC640D" w:rsidRDefault="00514962" w:rsidP="00CC640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  <w:tr w:rsidR="00CC640D" w:rsidRPr="00CC640D" w14:paraId="005D43C6" w14:textId="77777777" w:rsidTr="003C291E">
        <w:trPr>
          <w:gridAfter w:val="3"/>
          <w:wAfter w:w="2286" w:type="dxa"/>
          <w:trHeight w:val="283"/>
        </w:trPr>
        <w:tc>
          <w:tcPr>
            <w:tcW w:w="5120" w:type="dxa"/>
            <w:gridSpan w:val="3"/>
            <w:tcBorders>
              <w:top w:val="nil"/>
              <w:bottom w:val="nil"/>
              <w:right w:val="nil"/>
            </w:tcBorders>
          </w:tcPr>
          <w:p w14:paraId="3BF9EA20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PALKKIO yhteensä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79A20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</w:tcBorders>
          </w:tcPr>
          <w:p w14:paraId="3C00A8EC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  <w:tr w:rsidR="00CC640D" w:rsidRPr="00CC640D" w14:paraId="0479639C" w14:textId="77777777" w:rsidTr="003C291E">
        <w:trPr>
          <w:gridAfter w:val="3"/>
          <w:wAfter w:w="2286" w:type="dxa"/>
          <w:trHeight w:val="283"/>
        </w:trPr>
        <w:tc>
          <w:tcPr>
            <w:tcW w:w="3420" w:type="dxa"/>
            <w:tcBorders>
              <w:top w:val="nil"/>
              <w:bottom w:val="nil"/>
              <w:right w:val="nil"/>
            </w:tcBorders>
          </w:tcPr>
          <w:p w14:paraId="14FDB4D6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Ennakonpidätys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F282B" w14:textId="77777777" w:rsidR="00244DDA" w:rsidRPr="00CC640D" w:rsidRDefault="00D77E81" w:rsidP="00CC640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3484EB32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FA697" w14:textId="77777777" w:rsidR="00244DDA" w:rsidRPr="00CC640D" w:rsidRDefault="00D77E81" w:rsidP="00CC640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</w:tcBorders>
          </w:tcPr>
          <w:p w14:paraId="26E6EF5C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  <w:tr w:rsidR="00CC640D" w:rsidRPr="00CC640D" w14:paraId="2DBA9154" w14:textId="77777777" w:rsidTr="003C291E">
        <w:trPr>
          <w:cantSplit/>
          <w:trHeight w:val="283"/>
        </w:trPr>
        <w:tc>
          <w:tcPr>
            <w:tcW w:w="792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FEEFA37" w14:textId="77777777" w:rsidR="00244DDA" w:rsidRPr="00CC640D" w:rsidRDefault="0037029F" w:rsidP="003C29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MAKSETTAVA PALKKIO netto: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4E01DFB4" w14:textId="77777777" w:rsidR="00244DDA" w:rsidRPr="00CC640D" w:rsidRDefault="00244DDA" w:rsidP="003C29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8EFE06C" w14:textId="77777777" w:rsidR="00244DDA" w:rsidRPr="00CC640D" w:rsidRDefault="00244DDA" w:rsidP="003C29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5815584" w14:textId="77777777" w:rsidR="00244DDA" w:rsidRPr="00CC640D" w:rsidRDefault="00244DDA" w:rsidP="003C29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</w:tbl>
    <w:p w14:paraId="69661E54" w14:textId="77777777" w:rsidR="00244DDA" w:rsidRPr="00CC640D" w:rsidRDefault="00244DDA" w:rsidP="00CC640D">
      <w:pPr>
        <w:rPr>
          <w:rFonts w:asciiTheme="minorHAnsi" w:hAnsiTheme="minorHAnsi"/>
          <w:sz w:val="20"/>
          <w:szCs w:val="20"/>
        </w:rPr>
      </w:pPr>
    </w:p>
    <w:p w14:paraId="0DA65C0D" w14:textId="77777777" w:rsidR="00244DDA" w:rsidRPr="0037029F" w:rsidRDefault="00244DDA" w:rsidP="00CC640D">
      <w:pPr>
        <w:rPr>
          <w:rFonts w:asciiTheme="minorHAnsi" w:hAnsiTheme="minorHAnsi"/>
          <w:b/>
          <w:sz w:val="20"/>
          <w:szCs w:val="20"/>
        </w:rPr>
      </w:pPr>
      <w:r w:rsidRPr="0037029F">
        <w:rPr>
          <w:rFonts w:asciiTheme="minorHAnsi" w:hAnsiTheme="minorHAnsi"/>
          <w:b/>
          <w:sz w:val="20"/>
          <w:szCs w:val="20"/>
        </w:rPr>
        <w:t>KILOMETRIKORVAUKSET</w:t>
      </w:r>
      <w:r w:rsidR="003C291E">
        <w:rPr>
          <w:rFonts w:asciiTheme="minorHAnsi" w:hAnsiTheme="minorHAnsi"/>
          <w:b/>
          <w:sz w:val="20"/>
          <w:szCs w:val="20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"/>
        <w:gridCol w:w="2070"/>
        <w:gridCol w:w="18"/>
        <w:gridCol w:w="142"/>
        <w:gridCol w:w="706"/>
        <w:gridCol w:w="428"/>
        <w:gridCol w:w="407"/>
        <w:gridCol w:w="18"/>
        <w:gridCol w:w="284"/>
        <w:gridCol w:w="1134"/>
        <w:gridCol w:w="425"/>
        <w:gridCol w:w="284"/>
        <w:gridCol w:w="283"/>
        <w:gridCol w:w="1276"/>
        <w:gridCol w:w="288"/>
        <w:gridCol w:w="218"/>
        <w:gridCol w:w="1744"/>
        <w:gridCol w:w="313"/>
      </w:tblGrid>
      <w:tr w:rsidR="003C291E" w:rsidRPr="00CC640D" w14:paraId="44A91811" w14:textId="77777777" w:rsidTr="003C291E">
        <w:trPr>
          <w:gridAfter w:val="3"/>
          <w:wAfter w:w="2275" w:type="dxa"/>
          <w:trHeight w:val="284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2628E7" w14:textId="77777777" w:rsidR="003C291E" w:rsidRPr="00CC640D" w:rsidRDefault="003C291E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Matka (mistä mihin)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BF903" w14:textId="77777777" w:rsidR="003C291E" w:rsidRPr="00CC640D" w:rsidRDefault="003C291E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CD2C9" w14:textId="77777777" w:rsidR="003C291E" w:rsidRPr="00CC640D" w:rsidRDefault="003C291E" w:rsidP="005149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F5C09" w14:textId="77777777" w:rsidR="003C291E" w:rsidRPr="00CC640D" w:rsidRDefault="003C291E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A9836" w14:textId="77777777" w:rsidR="003C291E" w:rsidRPr="00CC640D" w:rsidRDefault="003C291E" w:rsidP="003C29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–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E52BF" w14:textId="77777777" w:rsidR="003C291E" w:rsidRPr="00CC640D" w:rsidRDefault="003C291E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640D" w:rsidRPr="00CC640D" w14:paraId="52EBF282" w14:textId="77777777" w:rsidTr="003C291E">
        <w:trPr>
          <w:gridAfter w:val="3"/>
          <w:wAfter w:w="2275" w:type="dxa"/>
          <w:trHeight w:val="284"/>
        </w:trPr>
        <w:tc>
          <w:tcPr>
            <w:tcW w:w="3951" w:type="dxa"/>
            <w:gridSpan w:val="8"/>
            <w:tcBorders>
              <w:top w:val="nil"/>
              <w:bottom w:val="nil"/>
              <w:right w:val="nil"/>
            </w:tcBorders>
          </w:tcPr>
          <w:p w14:paraId="260D243C" w14:textId="77777777" w:rsidR="00244DDA" w:rsidRPr="00CC640D" w:rsidRDefault="00635826" w:rsidP="00CC640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Matka alkoi pvm / klo: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3E664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gridSpan w:val="6"/>
            <w:tcBorders>
              <w:top w:val="nil"/>
              <w:left w:val="nil"/>
              <w:bottom w:val="nil"/>
            </w:tcBorders>
          </w:tcPr>
          <w:p w14:paraId="1F1A66F1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Matka päättyi pvm / klo</w:t>
            </w:r>
            <w:r w:rsidR="00635826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C291E" w:rsidRPr="00CC640D" w14:paraId="3F208629" w14:textId="77777777" w:rsidTr="00635826">
        <w:trPr>
          <w:gridAfter w:val="3"/>
          <w:wAfter w:w="2275" w:type="dxa"/>
          <w:trHeight w:val="284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33F97" w14:textId="77777777" w:rsidR="003C291E" w:rsidRPr="00CC640D" w:rsidRDefault="003C291E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B5FF2" w14:textId="77777777" w:rsidR="003C291E" w:rsidRPr="00CC640D" w:rsidRDefault="003C291E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C8375" w14:textId="77777777" w:rsidR="003C291E" w:rsidRPr="00CC640D" w:rsidRDefault="003C291E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BF05B" w14:textId="77777777" w:rsidR="003C291E" w:rsidRPr="00CC640D" w:rsidRDefault="003C291E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640D" w:rsidRPr="00CC640D" w14:paraId="4F884D73" w14:textId="77777777" w:rsidTr="003C291E">
        <w:trPr>
          <w:gridAfter w:val="3"/>
          <w:wAfter w:w="2275" w:type="dxa"/>
          <w:trHeight w:val="227"/>
        </w:trPr>
        <w:tc>
          <w:tcPr>
            <w:tcW w:w="7943" w:type="dxa"/>
            <w:gridSpan w:val="16"/>
            <w:tcBorders>
              <w:top w:val="nil"/>
              <w:bottom w:val="nil"/>
            </w:tcBorders>
          </w:tcPr>
          <w:p w14:paraId="5DC7A816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Kulkuneuvo ja matkakorvaus</w:t>
            </w:r>
            <w:r w:rsidR="00635826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CC640D" w:rsidRPr="00CC640D" w14:paraId="715AFB17" w14:textId="77777777" w:rsidTr="00635826">
        <w:trPr>
          <w:gridAfter w:val="3"/>
          <w:wAfter w:w="2275" w:type="dxa"/>
          <w:trHeight w:val="284"/>
        </w:trPr>
        <w:tc>
          <w:tcPr>
            <w:tcW w:w="180" w:type="dxa"/>
            <w:gridSpan w:val="2"/>
            <w:tcBorders>
              <w:top w:val="nil"/>
              <w:bottom w:val="nil"/>
              <w:right w:val="nil"/>
            </w:tcBorders>
          </w:tcPr>
          <w:p w14:paraId="3B101F7A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749457F8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FBE53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</w:tcPr>
          <w:p w14:paraId="63357275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1474D989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km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A06E1" w14:textId="77777777" w:rsidR="00244DDA" w:rsidRPr="00CC640D" w:rsidRDefault="00244DDA" w:rsidP="003702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14:paraId="1E76C2BA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91D01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 xml:space="preserve">€/km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7A9B7C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=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5ABC203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793E9805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640D" w:rsidRPr="00CC640D" w14:paraId="675ACD8E" w14:textId="77777777" w:rsidTr="00635826">
        <w:trPr>
          <w:gridAfter w:val="3"/>
          <w:wAfter w:w="2275" w:type="dxa"/>
          <w:trHeight w:val="284"/>
        </w:trPr>
        <w:tc>
          <w:tcPr>
            <w:tcW w:w="2250" w:type="dxa"/>
            <w:gridSpan w:val="3"/>
            <w:tcBorders>
              <w:top w:val="nil"/>
              <w:bottom w:val="nil"/>
              <w:right w:val="nil"/>
            </w:tcBorders>
          </w:tcPr>
          <w:p w14:paraId="4A5F8430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1 lisämatkustaja</w:t>
            </w:r>
            <w:r w:rsidR="00635826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EEF64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2B3E2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3E8BB5CD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km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A4501" w14:textId="77777777" w:rsidR="00244DDA" w:rsidRPr="00CC640D" w:rsidRDefault="00244DDA" w:rsidP="003702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5EE70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90592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 xml:space="preserve">€/km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37856F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6D388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69EDEAEF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35826" w:rsidRPr="00CC640D" w14:paraId="09C3F835" w14:textId="77777777" w:rsidTr="00635826">
        <w:trPr>
          <w:gridAfter w:val="3"/>
          <w:wAfter w:w="2275" w:type="dxa"/>
          <w:trHeight w:val="284"/>
        </w:trPr>
        <w:tc>
          <w:tcPr>
            <w:tcW w:w="2250" w:type="dxa"/>
            <w:gridSpan w:val="3"/>
            <w:tcBorders>
              <w:top w:val="nil"/>
              <w:bottom w:val="nil"/>
              <w:right w:val="nil"/>
            </w:tcBorders>
          </w:tcPr>
          <w:p w14:paraId="218CAEA8" w14:textId="77777777" w:rsidR="00244DDA" w:rsidRPr="00CC640D" w:rsidRDefault="00244DDA" w:rsidP="00514962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2 lisämatkustajaa</w:t>
            </w:r>
            <w:r w:rsidR="00635826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5365A" w14:textId="77777777" w:rsidR="00244DDA" w:rsidRPr="00CC640D" w:rsidRDefault="00244DDA" w:rsidP="005149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2F3F0" w14:textId="77777777" w:rsidR="00244DDA" w:rsidRPr="00CC640D" w:rsidRDefault="00244DDA" w:rsidP="005149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34E4FE7A" w14:textId="77777777" w:rsidR="00244DDA" w:rsidRPr="00CC640D" w:rsidRDefault="00244DDA" w:rsidP="00514962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km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36250" w14:textId="77777777" w:rsidR="00244DDA" w:rsidRPr="00CC640D" w:rsidRDefault="00244DDA" w:rsidP="003702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F88A8" w14:textId="77777777" w:rsidR="00244DDA" w:rsidRPr="00CC640D" w:rsidRDefault="00244DDA" w:rsidP="005149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A5699" w14:textId="77777777" w:rsidR="00244DDA" w:rsidRPr="00CC640D" w:rsidRDefault="00244DDA" w:rsidP="00514962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 xml:space="preserve">€/km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28DC96" w14:textId="77777777" w:rsidR="00244DDA" w:rsidRPr="00CC640D" w:rsidRDefault="00244DDA" w:rsidP="00514962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=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33864" w14:textId="77777777" w:rsidR="00244DDA" w:rsidRPr="00CC640D" w:rsidRDefault="00244DDA" w:rsidP="005149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16B71C43" w14:textId="77777777" w:rsidR="00244DDA" w:rsidRPr="00CC640D" w:rsidRDefault="00244DDA" w:rsidP="005149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640D" w:rsidRPr="00CC640D" w14:paraId="11311588" w14:textId="77777777" w:rsidTr="00635826">
        <w:trPr>
          <w:cantSplit/>
          <w:trHeight w:val="284"/>
        </w:trPr>
        <w:tc>
          <w:tcPr>
            <w:tcW w:w="7943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14:paraId="3E15AFC4" w14:textId="77777777" w:rsidR="00244DDA" w:rsidRPr="00CC640D" w:rsidRDefault="0037029F" w:rsidP="003C29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KILOMETRIKORVAUKSET YHTEENSÄ: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bottom"/>
          </w:tcPr>
          <w:p w14:paraId="6104D9FA" w14:textId="77777777" w:rsidR="00244DDA" w:rsidRPr="00CC640D" w:rsidRDefault="00244DDA" w:rsidP="003C29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44" w:type="dxa"/>
            <w:vAlign w:val="bottom"/>
          </w:tcPr>
          <w:p w14:paraId="122B3B9E" w14:textId="77777777" w:rsidR="00244DDA" w:rsidRPr="00CC640D" w:rsidRDefault="00D77E81" w:rsidP="003C29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  <w:vAlign w:val="bottom"/>
          </w:tcPr>
          <w:p w14:paraId="1F9AD02D" w14:textId="77777777" w:rsidR="00244DDA" w:rsidRPr="00CC640D" w:rsidRDefault="00244DDA" w:rsidP="003C29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</w:tbl>
    <w:p w14:paraId="2313CB50" w14:textId="77777777" w:rsidR="00514962" w:rsidRDefault="00514962" w:rsidP="00CC640D">
      <w:pPr>
        <w:rPr>
          <w:rFonts w:asciiTheme="minorHAnsi" w:hAnsiTheme="minorHAnsi"/>
          <w:sz w:val="20"/>
          <w:szCs w:val="20"/>
        </w:rPr>
      </w:pPr>
    </w:p>
    <w:p w14:paraId="496B8BC9" w14:textId="77777777" w:rsidR="00244DDA" w:rsidRPr="0037029F" w:rsidRDefault="00244DDA" w:rsidP="00CC640D">
      <w:pPr>
        <w:rPr>
          <w:rFonts w:asciiTheme="minorHAnsi" w:hAnsiTheme="minorHAnsi"/>
          <w:b/>
          <w:sz w:val="20"/>
          <w:szCs w:val="20"/>
        </w:rPr>
      </w:pPr>
      <w:r w:rsidRPr="0037029F">
        <w:rPr>
          <w:rFonts w:asciiTheme="minorHAnsi" w:hAnsiTheme="minorHAnsi"/>
          <w:b/>
          <w:sz w:val="20"/>
          <w:szCs w:val="20"/>
        </w:rPr>
        <w:t>MUUT MATKAKORVAUKSET</w:t>
      </w:r>
      <w:r w:rsidR="00635826">
        <w:rPr>
          <w:rFonts w:asciiTheme="minorHAnsi" w:hAnsiTheme="minorHAnsi"/>
          <w:b/>
          <w:sz w:val="20"/>
          <w:szCs w:val="20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59"/>
        <w:gridCol w:w="567"/>
        <w:gridCol w:w="709"/>
        <w:gridCol w:w="465"/>
        <w:gridCol w:w="243"/>
        <w:gridCol w:w="284"/>
        <w:gridCol w:w="13"/>
        <w:gridCol w:w="1688"/>
        <w:gridCol w:w="850"/>
        <w:gridCol w:w="218"/>
        <w:gridCol w:w="1744"/>
        <w:gridCol w:w="306"/>
      </w:tblGrid>
      <w:tr w:rsidR="00CC640D" w:rsidRPr="00CC640D" w14:paraId="4CEBDA4A" w14:textId="77777777" w:rsidTr="0037029F">
        <w:trPr>
          <w:gridAfter w:val="3"/>
          <w:wAfter w:w="2268" w:type="dxa"/>
          <w:trHeight w:val="276"/>
        </w:trPr>
        <w:tc>
          <w:tcPr>
            <w:tcW w:w="2160" w:type="dxa"/>
            <w:tcBorders>
              <w:top w:val="single" w:sz="4" w:space="0" w:color="auto"/>
              <w:bottom w:val="nil"/>
              <w:right w:val="nil"/>
            </w:tcBorders>
          </w:tcPr>
          <w:p w14:paraId="3DDE820D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Kokopäiväraha (10 h)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right w:val="nil"/>
            </w:tcBorders>
          </w:tcPr>
          <w:p w14:paraId="1C2FF302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A55BC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</w:tcPr>
          <w:p w14:paraId="34080E79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0177E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kpl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206F4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=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191BC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</w:tcBorders>
          </w:tcPr>
          <w:p w14:paraId="1E80C3FF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  <w:tr w:rsidR="0037029F" w:rsidRPr="00CC640D" w14:paraId="5F603793" w14:textId="77777777" w:rsidTr="0037029F">
        <w:trPr>
          <w:gridAfter w:val="3"/>
          <w:wAfter w:w="2268" w:type="dxa"/>
          <w:trHeight w:val="276"/>
        </w:trPr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0F221BC2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Osapäiväraha (6 h)</w:t>
            </w: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</w:tcPr>
          <w:p w14:paraId="2A8F90E8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B6ED4B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64BA4E5B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CD96A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kpl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0DA7FA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=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1EDF3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9424BBB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  <w:tr w:rsidR="00CC640D" w:rsidRPr="00CC640D" w14:paraId="7C966331" w14:textId="77777777" w:rsidTr="0037029F">
        <w:trPr>
          <w:gridAfter w:val="3"/>
          <w:wAfter w:w="2268" w:type="dxa"/>
          <w:trHeight w:val="276"/>
        </w:trPr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0940D8CC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 xml:space="preserve">Muu korvaus, mikä 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9CE26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3F63896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58F7D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=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E5C58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7DE95CB4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  <w:tr w:rsidR="00CC640D" w:rsidRPr="00CC640D" w14:paraId="49A86D4A" w14:textId="77777777" w:rsidTr="003C291E">
        <w:trPr>
          <w:cantSplit/>
          <w:trHeight w:val="283"/>
        </w:trPr>
        <w:tc>
          <w:tcPr>
            <w:tcW w:w="7938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30684E1B" w14:textId="77777777" w:rsidR="00244DDA" w:rsidRPr="00CC640D" w:rsidRDefault="00244DDA" w:rsidP="003C29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 xml:space="preserve">MUUT </w:t>
            </w:r>
            <w:r w:rsidR="0037029F">
              <w:rPr>
                <w:rFonts w:asciiTheme="minorHAnsi" w:hAnsiTheme="minorHAnsi"/>
                <w:sz w:val="20"/>
                <w:szCs w:val="20"/>
              </w:rPr>
              <w:t>MATKAKORVAUKSET YHTEENSÄ: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bottom"/>
          </w:tcPr>
          <w:p w14:paraId="2C892CAA" w14:textId="77777777" w:rsidR="00244DDA" w:rsidRPr="00CC640D" w:rsidRDefault="00244DDA" w:rsidP="003C29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44" w:type="dxa"/>
            <w:vAlign w:val="bottom"/>
          </w:tcPr>
          <w:p w14:paraId="25833AD8" w14:textId="77777777" w:rsidR="00244DDA" w:rsidRPr="00CC640D" w:rsidRDefault="00D77E81" w:rsidP="003C29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06" w:type="dxa"/>
            <w:tcBorders>
              <w:top w:val="nil"/>
              <w:bottom w:val="nil"/>
              <w:right w:val="nil"/>
            </w:tcBorders>
            <w:vAlign w:val="bottom"/>
          </w:tcPr>
          <w:p w14:paraId="36753614" w14:textId="77777777" w:rsidR="00244DDA" w:rsidRPr="00CC640D" w:rsidRDefault="00244DDA" w:rsidP="003C29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</w:tbl>
    <w:p w14:paraId="5D75896C" w14:textId="77777777" w:rsidR="00244DDA" w:rsidRPr="00CC640D" w:rsidRDefault="00244DDA" w:rsidP="00CC640D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0"/>
        <w:gridCol w:w="236"/>
        <w:gridCol w:w="1744"/>
        <w:gridCol w:w="306"/>
      </w:tblGrid>
      <w:tr w:rsidR="00CC640D" w:rsidRPr="00CC640D" w14:paraId="292E81CC" w14:textId="77777777" w:rsidTr="003C291E">
        <w:trPr>
          <w:cantSplit/>
          <w:trHeight w:hRule="exact" w:val="375"/>
        </w:trPr>
        <w:tc>
          <w:tcPr>
            <w:tcW w:w="7920" w:type="dxa"/>
            <w:vAlign w:val="center"/>
          </w:tcPr>
          <w:p w14:paraId="0125D066" w14:textId="77777777" w:rsidR="00244DDA" w:rsidRPr="00CC640D" w:rsidRDefault="00244DDA" w:rsidP="003C29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7029F">
              <w:rPr>
                <w:rFonts w:asciiTheme="minorHAnsi" w:hAnsiTheme="minorHAnsi"/>
                <w:b/>
                <w:sz w:val="20"/>
                <w:szCs w:val="20"/>
              </w:rPr>
              <w:t>MAKSETAAN YHTEENSÄ</w:t>
            </w:r>
            <w:r w:rsidR="0037029F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22B89C91" w14:textId="77777777" w:rsidR="00244DDA" w:rsidRPr="00CC640D" w:rsidRDefault="00244DDA" w:rsidP="003C29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B3368" w14:textId="77777777" w:rsidR="00244DDA" w:rsidRPr="00CC640D" w:rsidRDefault="00244DDA" w:rsidP="003C29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  <w:vAlign w:val="center"/>
          </w:tcPr>
          <w:p w14:paraId="08CFDBC3" w14:textId="77777777" w:rsidR="00244DDA" w:rsidRPr="00CC640D" w:rsidRDefault="00244DDA" w:rsidP="003C29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</w:tbl>
    <w:p w14:paraId="5597F403" w14:textId="77777777" w:rsidR="0037029F" w:rsidRPr="00CC640D" w:rsidRDefault="0037029F" w:rsidP="00CC640D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136"/>
        <w:gridCol w:w="975"/>
        <w:gridCol w:w="283"/>
        <w:gridCol w:w="1082"/>
        <w:gridCol w:w="1186"/>
        <w:gridCol w:w="3314"/>
      </w:tblGrid>
      <w:tr w:rsidR="003C291E" w:rsidRPr="00CC640D" w14:paraId="6ACCF89E" w14:textId="77777777" w:rsidTr="003C291E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05C2" w14:textId="77777777" w:rsidR="003C291E" w:rsidRPr="00CC640D" w:rsidRDefault="003C291E" w:rsidP="003C29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left w:val="single" w:sz="6" w:space="0" w:color="auto"/>
            </w:tcBorders>
          </w:tcPr>
          <w:p w14:paraId="5ADEC82E" w14:textId="330D2556" w:rsidR="003C291E" w:rsidRPr="003C291E" w:rsidRDefault="003C291E" w:rsidP="00CC640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291E">
              <w:rPr>
                <w:rFonts w:asciiTheme="minorHAnsi" w:hAnsiTheme="minorHAnsi"/>
                <w:b/>
                <w:sz w:val="20"/>
                <w:szCs w:val="20"/>
              </w:rPr>
              <w:t xml:space="preserve">Maksetaan </w:t>
            </w:r>
            <w:r w:rsidR="00DE1A06" w:rsidRPr="003C291E">
              <w:rPr>
                <w:rFonts w:asciiTheme="minorHAnsi" w:hAnsiTheme="minorHAnsi"/>
                <w:b/>
                <w:sz w:val="20"/>
                <w:szCs w:val="20"/>
              </w:rPr>
              <w:t>ensi tilassa</w:t>
            </w:r>
            <w:r w:rsidRPr="003C291E">
              <w:rPr>
                <w:rFonts w:asciiTheme="minorHAnsi" w:hAnsiTheme="minorHAnsi"/>
                <w:b/>
                <w:sz w:val="20"/>
                <w:szCs w:val="20"/>
              </w:rPr>
              <w:t xml:space="preserve"> ilmoitetulle pankkitilille </w:t>
            </w:r>
          </w:p>
        </w:tc>
        <w:tc>
          <w:tcPr>
            <w:tcW w:w="3314" w:type="dxa"/>
            <w:vMerge w:val="restart"/>
            <w:tcBorders>
              <w:left w:val="nil"/>
            </w:tcBorders>
          </w:tcPr>
          <w:p w14:paraId="2FB26B59" w14:textId="77777777" w:rsidR="003C291E" w:rsidRPr="00CC640D" w:rsidRDefault="003C291E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291E" w:rsidRPr="00CC640D" w14:paraId="50957A4C" w14:textId="77777777" w:rsidTr="003C291E">
        <w:trPr>
          <w:trHeight w:hRule="exact" w:val="170"/>
        </w:trPr>
        <w:tc>
          <w:tcPr>
            <w:tcW w:w="6946" w:type="dxa"/>
            <w:gridSpan w:val="6"/>
          </w:tcPr>
          <w:p w14:paraId="546AA395" w14:textId="77777777" w:rsidR="003C291E" w:rsidRPr="00CC640D" w:rsidRDefault="003C291E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14" w:type="dxa"/>
            <w:vMerge/>
          </w:tcPr>
          <w:p w14:paraId="1A127169" w14:textId="77777777" w:rsidR="003C291E" w:rsidRPr="00CC640D" w:rsidRDefault="003C291E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291E" w:rsidRPr="00CC640D" w14:paraId="474286D5" w14:textId="77777777" w:rsidTr="003C291E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9572" w14:textId="77777777" w:rsidR="003C291E" w:rsidRPr="00CC640D" w:rsidRDefault="003C291E" w:rsidP="003C29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vAlign w:val="center"/>
          </w:tcPr>
          <w:p w14:paraId="334EF61B" w14:textId="77777777" w:rsidR="003C291E" w:rsidRPr="00CC640D" w:rsidRDefault="003C291E" w:rsidP="003C291E">
            <w:pPr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Kuitataan saaduksi käteisellä</w:t>
            </w:r>
          </w:p>
        </w:tc>
        <w:tc>
          <w:tcPr>
            <w:tcW w:w="975" w:type="dxa"/>
            <w:vAlign w:val="center"/>
          </w:tcPr>
          <w:p w14:paraId="77442C6B" w14:textId="77777777" w:rsidR="003C291E" w:rsidRPr="00CC640D" w:rsidRDefault="003C291E" w:rsidP="003C29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Päiväys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0D68F112" w14:textId="77777777" w:rsidR="003C291E" w:rsidRPr="00CC640D" w:rsidRDefault="006F2F1E" w:rsidP="003C291E">
            <w:pPr>
              <w:rPr>
                <w:rFonts w:asciiTheme="minorHAnsi" w:hAnsiTheme="minorHAnsi"/>
                <w:sz w:val="20"/>
                <w:szCs w:val="20"/>
              </w:rPr>
            </w:pPr>
            <w:r w:rsidRPr="006F2F1E">
              <w:rPr>
                <w:rFonts w:asciiTheme="minorHAnsi" w:hAnsiTheme="minorHAnsi"/>
                <w:color w:val="FF0000"/>
                <w:sz w:val="20"/>
                <w:szCs w:val="20"/>
              </w:rPr>
              <w:t>PP.KK.VVVV</w:t>
            </w:r>
          </w:p>
        </w:tc>
        <w:tc>
          <w:tcPr>
            <w:tcW w:w="1186" w:type="dxa"/>
            <w:vAlign w:val="center"/>
          </w:tcPr>
          <w:p w14:paraId="0DF4FE1C" w14:textId="77777777" w:rsidR="003C291E" w:rsidRPr="00CC640D" w:rsidRDefault="003C291E" w:rsidP="003C29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C640D">
              <w:rPr>
                <w:rFonts w:asciiTheme="minorHAnsi" w:hAnsiTheme="minorHAnsi"/>
                <w:sz w:val="20"/>
                <w:szCs w:val="20"/>
              </w:rPr>
              <w:t>Allekirjoitus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314" w:type="dxa"/>
            <w:vMerge/>
            <w:tcBorders>
              <w:bottom w:val="single" w:sz="4" w:space="0" w:color="auto"/>
            </w:tcBorders>
            <w:vAlign w:val="center"/>
          </w:tcPr>
          <w:p w14:paraId="0AC51EFD" w14:textId="77777777" w:rsidR="003C291E" w:rsidRPr="00CC640D" w:rsidRDefault="003C291E" w:rsidP="003C29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640D" w:rsidRPr="00CC640D" w14:paraId="2A91D394" w14:textId="77777777" w:rsidTr="003C291E">
        <w:trPr>
          <w:trHeight w:hRule="exact" w:val="170"/>
        </w:trPr>
        <w:tc>
          <w:tcPr>
            <w:tcW w:w="10260" w:type="dxa"/>
            <w:gridSpan w:val="7"/>
          </w:tcPr>
          <w:p w14:paraId="5E3B78B0" w14:textId="77777777" w:rsidR="00244DDA" w:rsidRPr="00CC640D" w:rsidRDefault="00244DDA" w:rsidP="00CC64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640D" w:rsidRPr="003C291E" w14:paraId="424193FD" w14:textId="77777777" w:rsidTr="003C2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8DDD" w14:textId="77777777" w:rsidR="00244DDA" w:rsidRPr="003C291E" w:rsidRDefault="00244DDA" w:rsidP="003C291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51A7F" w14:textId="77777777" w:rsidR="00244DDA" w:rsidRPr="003C291E" w:rsidRDefault="00244DDA" w:rsidP="003C291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291E">
              <w:rPr>
                <w:rFonts w:asciiTheme="minorHAnsi" w:hAnsiTheme="minorHAnsi"/>
                <w:b/>
                <w:sz w:val="20"/>
                <w:szCs w:val="20"/>
              </w:rPr>
              <w:t>VEROKORTTI (tai sen kopio) LIITTEENÄ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515B" w14:textId="77777777" w:rsidR="00244DDA" w:rsidRPr="003C291E" w:rsidRDefault="00244DDA" w:rsidP="003C291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5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3BD404" w14:textId="77777777" w:rsidR="00244DDA" w:rsidRPr="003C291E" w:rsidRDefault="00244DDA" w:rsidP="003C291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291E">
              <w:rPr>
                <w:rFonts w:asciiTheme="minorHAnsi" w:hAnsiTheme="minorHAnsi"/>
                <w:b/>
                <w:sz w:val="20"/>
                <w:szCs w:val="20"/>
              </w:rPr>
              <w:t>VEROKORTTI (tai sen kopio) ON TOIMITETTU AIEMMIN</w:t>
            </w:r>
          </w:p>
        </w:tc>
      </w:tr>
    </w:tbl>
    <w:p w14:paraId="68D73889" w14:textId="77777777" w:rsidR="00244DDA" w:rsidRDefault="00244DDA" w:rsidP="00CC640D">
      <w:pPr>
        <w:rPr>
          <w:rFonts w:asciiTheme="minorHAnsi" w:hAnsiTheme="minorHAnsi"/>
          <w:i/>
          <w:sz w:val="18"/>
          <w:szCs w:val="20"/>
        </w:rPr>
      </w:pPr>
      <w:r w:rsidRPr="00635826">
        <w:rPr>
          <w:rFonts w:asciiTheme="minorHAnsi" w:hAnsiTheme="minorHAnsi"/>
          <w:i/>
          <w:sz w:val="18"/>
          <w:szCs w:val="20"/>
        </w:rPr>
        <w:t>Jos verokorttia ei ole, on maksajan velvollisuus pidättää ennakonpidätystä 60 % palkkiosta.</w:t>
      </w:r>
    </w:p>
    <w:p w14:paraId="23A0C1A1" w14:textId="77777777" w:rsidR="00D77E81" w:rsidRDefault="00D77E81" w:rsidP="00CC640D">
      <w:pPr>
        <w:rPr>
          <w:rFonts w:asciiTheme="minorHAnsi" w:hAnsiTheme="minorHAnsi"/>
          <w:i/>
          <w:sz w:val="18"/>
          <w:szCs w:val="20"/>
        </w:rPr>
      </w:pPr>
    </w:p>
    <w:p w14:paraId="6930F981" w14:textId="77777777" w:rsidR="00D77E81" w:rsidRPr="00635826" w:rsidRDefault="00D77E81" w:rsidP="00CC640D">
      <w:pPr>
        <w:rPr>
          <w:rFonts w:asciiTheme="minorHAnsi" w:hAnsiTheme="minorHAnsi"/>
          <w:i/>
          <w:sz w:val="18"/>
          <w:szCs w:val="20"/>
        </w:rPr>
      </w:pPr>
      <w:r w:rsidRPr="00B35117">
        <w:rPr>
          <w:rFonts w:asciiTheme="minorHAnsi" w:hAnsiTheme="minorHAnsi"/>
          <w:b/>
          <w:szCs w:val="20"/>
        </w:rPr>
        <w:t xml:space="preserve">HUOM: </w:t>
      </w:r>
    </w:p>
    <w:sectPr w:rsidR="00D77E81" w:rsidRPr="00635826" w:rsidSect="00CC640D">
      <w:pgSz w:w="11906" w:h="16838"/>
      <w:pgMar w:top="567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embedSystemFonts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1D2"/>
    <w:rsid w:val="0011569D"/>
    <w:rsid w:val="0013525E"/>
    <w:rsid w:val="0017172B"/>
    <w:rsid w:val="00217417"/>
    <w:rsid w:val="00244DDA"/>
    <w:rsid w:val="0027169D"/>
    <w:rsid w:val="002E0DED"/>
    <w:rsid w:val="002E51D2"/>
    <w:rsid w:val="00355000"/>
    <w:rsid w:val="003558E3"/>
    <w:rsid w:val="0037029F"/>
    <w:rsid w:val="003C291E"/>
    <w:rsid w:val="00417870"/>
    <w:rsid w:val="004A3D55"/>
    <w:rsid w:val="00514962"/>
    <w:rsid w:val="005B45A6"/>
    <w:rsid w:val="006161ED"/>
    <w:rsid w:val="00635826"/>
    <w:rsid w:val="00656974"/>
    <w:rsid w:val="00664EB0"/>
    <w:rsid w:val="00681100"/>
    <w:rsid w:val="006F2F1E"/>
    <w:rsid w:val="00744995"/>
    <w:rsid w:val="00831AF5"/>
    <w:rsid w:val="00901BBC"/>
    <w:rsid w:val="009C1208"/>
    <w:rsid w:val="009F28B8"/>
    <w:rsid w:val="00A429DC"/>
    <w:rsid w:val="00B22A66"/>
    <w:rsid w:val="00B35350"/>
    <w:rsid w:val="00C044F1"/>
    <w:rsid w:val="00C6579F"/>
    <w:rsid w:val="00CC640D"/>
    <w:rsid w:val="00CD38EB"/>
    <w:rsid w:val="00CD3A6F"/>
    <w:rsid w:val="00D77E81"/>
    <w:rsid w:val="00D94CC8"/>
    <w:rsid w:val="00DE1A06"/>
    <w:rsid w:val="00EB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C4158"/>
  <w14:defaultImageDpi w14:val="0"/>
  <w15:docId w15:val="{EB5818DB-9C0E-4CC1-A5AE-A4CF2B07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SPL Kaakkois-Suomen piiri ry</vt:lpstr>
    </vt:vector>
  </TitlesOfParts>
  <Company>Suomen Palloliitto Kaakkois-Suomen piiri ry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 Kaakkois-Suomen piiri ry</dc:title>
  <dc:creator>Krista</dc:creator>
  <cp:lastModifiedBy>Äikäs Topiantti</cp:lastModifiedBy>
  <cp:revision>7</cp:revision>
  <cp:lastPrinted>2011-02-11T06:26:00Z</cp:lastPrinted>
  <dcterms:created xsi:type="dcterms:W3CDTF">2022-08-15T17:43:00Z</dcterms:created>
  <dcterms:modified xsi:type="dcterms:W3CDTF">2023-12-12T17:32:00Z</dcterms:modified>
</cp:coreProperties>
</file>